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08020" w14:textId="16B90F77" w:rsidR="000D0635" w:rsidRPr="008949C7" w:rsidRDefault="000D0635" w:rsidP="00FD7CFD">
      <w:pPr>
        <w:jc w:val="center"/>
        <w:rPr>
          <w:rFonts w:ascii="ＭＳ ゴシック" w:eastAsia="ＭＳ ゴシック" w:hAnsi="ＭＳ ゴシック" w:cs="メイリオ"/>
          <w:b/>
          <w:sz w:val="24"/>
        </w:rPr>
      </w:pPr>
      <w:r w:rsidRPr="00D7089F">
        <w:rPr>
          <w:rFonts w:ascii="ＭＳ ゴシック" w:eastAsia="ＭＳ ゴシック" w:hAnsi="ＭＳ ゴシック" w:cs="メイリオ" w:hint="eastAsia"/>
          <w:sz w:val="24"/>
        </w:rPr>
        <w:t xml:space="preserve">　</w:t>
      </w:r>
      <w:r w:rsidRPr="008949C7">
        <w:rPr>
          <w:rFonts w:ascii="ＭＳ ゴシック" w:eastAsia="ＭＳ ゴシック" w:hAnsi="ＭＳ ゴシック" w:cs="メイリオ" w:hint="eastAsia"/>
          <w:b/>
          <w:sz w:val="24"/>
        </w:rPr>
        <w:t>なるとビジネスプランコンテスト２０２</w:t>
      </w:r>
      <w:r w:rsidR="00421A10">
        <w:rPr>
          <w:rFonts w:ascii="ＭＳ ゴシック" w:eastAsia="ＭＳ ゴシック" w:hAnsi="ＭＳ ゴシック" w:cs="メイリオ" w:hint="eastAsia"/>
          <w:b/>
          <w:sz w:val="24"/>
        </w:rPr>
        <w:t>６</w:t>
      </w:r>
      <w:r w:rsidRPr="008949C7">
        <w:rPr>
          <w:rFonts w:ascii="ＭＳ ゴシック" w:eastAsia="ＭＳ ゴシック" w:hAnsi="ＭＳ ゴシック" w:cs="メイリオ" w:hint="eastAsia"/>
          <w:b/>
          <w:sz w:val="24"/>
        </w:rPr>
        <w:t>参加申込書</w:t>
      </w:r>
      <w:r w:rsidR="00421A10">
        <w:rPr>
          <w:rFonts w:ascii="ＭＳ ゴシック" w:eastAsia="ＭＳ ゴシック" w:hAnsi="ＭＳ ゴシック" w:cs="メイリオ" w:hint="eastAsia"/>
          <w:b/>
          <w:sz w:val="24"/>
        </w:rPr>
        <w:t>（</w:t>
      </w:r>
      <w:r w:rsidR="00FD7CFD">
        <w:rPr>
          <w:rFonts w:ascii="ＭＳ ゴシック" w:eastAsia="ＭＳ ゴシック" w:hAnsi="ＭＳ ゴシック" w:cs="メイリオ" w:hint="eastAsia"/>
          <w:b/>
          <w:sz w:val="24"/>
        </w:rPr>
        <w:t>学生の部</w:t>
      </w:r>
      <w:r w:rsidR="00421A10">
        <w:rPr>
          <w:rFonts w:ascii="ＭＳ ゴシック" w:eastAsia="ＭＳ ゴシック" w:hAnsi="ＭＳ ゴシック" w:cs="メイリオ" w:hint="eastAsia"/>
          <w:b/>
          <w:sz w:val="24"/>
        </w:rPr>
        <w:t>）</w:t>
      </w:r>
    </w:p>
    <w:p w14:paraId="3D102A7C" w14:textId="77777777" w:rsidR="000D0635" w:rsidRPr="00D7089F" w:rsidRDefault="000D0635" w:rsidP="000D0635">
      <w:pPr>
        <w:rPr>
          <w:rFonts w:ascii="ＭＳ ゴシック" w:eastAsia="ＭＳ ゴシック" w:hAnsi="ＭＳ ゴシック" w:cs="メイリオ"/>
          <w:sz w:val="22"/>
          <w:szCs w:val="22"/>
        </w:rPr>
      </w:pPr>
    </w:p>
    <w:p w14:paraId="303AAF3D" w14:textId="77777777" w:rsidR="000D0635" w:rsidRPr="00D7089F" w:rsidRDefault="000D0635" w:rsidP="000D0635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D7089F">
        <w:rPr>
          <w:rFonts w:ascii="ＭＳ ゴシック" w:eastAsia="ＭＳ ゴシック" w:hAnsi="ＭＳ ゴシック" w:cs="メイリオ" w:hint="eastAsia"/>
          <w:sz w:val="22"/>
          <w:szCs w:val="22"/>
        </w:rPr>
        <w:t>鳴門市長　殿</w:t>
      </w:r>
    </w:p>
    <w:p w14:paraId="566188FB" w14:textId="2859CB08" w:rsidR="000D0635" w:rsidRPr="008F2CDB" w:rsidRDefault="008F2CDB" w:rsidP="000D0635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8F2CDB">
        <w:rPr>
          <w:rFonts w:ascii="ＭＳ ゴシック" w:eastAsia="ＭＳ ゴシック" w:hAnsi="ＭＳ ゴシック" w:cs="メイリオ" w:hint="eastAsia"/>
          <w:sz w:val="22"/>
          <w:szCs w:val="22"/>
        </w:rPr>
        <w:t>※</w:t>
      </w:r>
      <w:r>
        <w:rPr>
          <w:rFonts w:ascii="ＭＳ ゴシック" w:eastAsia="ＭＳ ゴシック" w:hAnsi="ＭＳ ゴシック" w:cs="メイリオ" w:hint="eastAsia"/>
          <w:sz w:val="22"/>
          <w:szCs w:val="22"/>
        </w:rPr>
        <w:t>グループ</w:t>
      </w:r>
      <w:r w:rsidRPr="008F2CDB">
        <w:rPr>
          <w:rFonts w:ascii="ＭＳ ゴシック" w:eastAsia="ＭＳ ゴシック" w:hAnsi="ＭＳ ゴシック" w:cs="メイリオ" w:hint="eastAsia"/>
          <w:sz w:val="22"/>
          <w:szCs w:val="22"/>
        </w:rPr>
        <w:t>の場合は、代表者についてご記入ください。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276"/>
        <w:gridCol w:w="5103"/>
        <w:gridCol w:w="1814"/>
      </w:tblGrid>
      <w:tr w:rsidR="00CB262C" w:rsidRPr="00D7089F" w14:paraId="23FA0ECD" w14:textId="77777777" w:rsidTr="00CB262C">
        <w:trPr>
          <w:trHeight w:val="400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76D0EC82" w14:textId="77777777" w:rsidR="00CB262C" w:rsidRPr="00D7089F" w:rsidRDefault="00CB262C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（フリガナ）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  <w:vAlign w:val="center"/>
          </w:tcPr>
          <w:p w14:paraId="480E2393" w14:textId="77777777" w:rsidR="00CB262C" w:rsidRPr="00D7089F" w:rsidRDefault="00CB262C" w:rsidP="005E71B5">
            <w:pPr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61778B0D" w14:textId="77777777" w:rsidR="00CB262C" w:rsidRPr="00D7089F" w:rsidRDefault="00CB262C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性　別</w:t>
            </w:r>
          </w:p>
        </w:tc>
      </w:tr>
      <w:tr w:rsidR="00CB262C" w:rsidRPr="00D7089F" w14:paraId="27F5E747" w14:textId="77777777" w:rsidTr="00CB262C">
        <w:trPr>
          <w:trHeight w:val="615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4B168120" w14:textId="77777777" w:rsidR="00CB262C" w:rsidRPr="00D7089F" w:rsidRDefault="00CB262C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氏　名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  <w:vAlign w:val="center"/>
          </w:tcPr>
          <w:p w14:paraId="39647A5F" w14:textId="77777777" w:rsidR="00CB262C" w:rsidRPr="00D7089F" w:rsidRDefault="00CB262C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EB76EDE" w14:textId="77777777" w:rsidR="00CB262C" w:rsidRPr="00D7089F" w:rsidRDefault="00CB262C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E252B1E" w14:textId="77777777" w:rsidR="00CB262C" w:rsidRPr="00D7089F" w:rsidRDefault="00CB262C" w:rsidP="005E71B5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（生年月日：　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　　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年　　　月　　　日）</w:t>
            </w:r>
          </w:p>
        </w:tc>
        <w:tc>
          <w:tcPr>
            <w:tcW w:w="1814" w:type="dxa"/>
            <w:vAlign w:val="center"/>
          </w:tcPr>
          <w:p w14:paraId="32F3EA07" w14:textId="77777777" w:rsidR="00CB262C" w:rsidRPr="00D7089F" w:rsidRDefault="00CB262C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男・女</w:t>
            </w:r>
          </w:p>
        </w:tc>
      </w:tr>
      <w:tr w:rsidR="000D0635" w:rsidRPr="00D7089F" w14:paraId="344B6D70" w14:textId="77777777" w:rsidTr="005E71B5">
        <w:trPr>
          <w:trHeight w:val="615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3354A679" w14:textId="7F9C1B4D" w:rsidR="000D0635" w:rsidRPr="00D7089F" w:rsidRDefault="00FD7CFD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学校名</w:t>
            </w:r>
          </w:p>
        </w:tc>
        <w:tc>
          <w:tcPr>
            <w:tcW w:w="8193" w:type="dxa"/>
            <w:gridSpan w:val="3"/>
            <w:tcBorders>
              <w:top w:val="single" w:sz="4" w:space="0" w:color="auto"/>
            </w:tcBorders>
            <w:vAlign w:val="center"/>
          </w:tcPr>
          <w:p w14:paraId="51834719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7F8D47CC" w14:textId="77777777" w:rsidTr="005E71B5">
        <w:trPr>
          <w:trHeight w:val="1771"/>
        </w:trPr>
        <w:tc>
          <w:tcPr>
            <w:tcW w:w="1696" w:type="dxa"/>
            <w:vAlign w:val="center"/>
          </w:tcPr>
          <w:p w14:paraId="4CB235FB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住所等</w:t>
            </w:r>
          </w:p>
        </w:tc>
        <w:tc>
          <w:tcPr>
            <w:tcW w:w="8193" w:type="dxa"/>
            <w:gridSpan w:val="3"/>
            <w:vAlign w:val="center"/>
          </w:tcPr>
          <w:p w14:paraId="6BCDC54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〒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　</w:t>
            </w:r>
          </w:p>
          <w:p w14:paraId="501658F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color w:val="5B9BD5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</w:t>
            </w:r>
          </w:p>
          <w:p w14:paraId="045FAE50" w14:textId="77777777" w:rsidR="000D0635" w:rsidRPr="00D7089F" w:rsidRDefault="000D0635" w:rsidP="005E71B5">
            <w:pPr>
              <w:ind w:firstLineChars="100" w:firstLine="220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Tel：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　　　　　　　　　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Fax：</w:t>
            </w:r>
          </w:p>
          <w:p w14:paraId="65AED77A" w14:textId="77777777" w:rsidR="000D0635" w:rsidRPr="00D7089F" w:rsidRDefault="000D0635" w:rsidP="005E71B5">
            <w:pPr>
              <w:ind w:firstLineChars="100" w:firstLine="220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E－mail：　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 xml:space="preserve">　</w:t>
            </w:r>
          </w:p>
        </w:tc>
      </w:tr>
      <w:tr w:rsidR="000D0635" w:rsidRPr="00D7089F" w14:paraId="55163291" w14:textId="77777777" w:rsidTr="005E71B5">
        <w:trPr>
          <w:trHeight w:val="860"/>
        </w:trPr>
        <w:tc>
          <w:tcPr>
            <w:tcW w:w="1696" w:type="dxa"/>
            <w:vAlign w:val="center"/>
          </w:tcPr>
          <w:p w14:paraId="6A084D33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上記以外の</w:t>
            </w:r>
          </w:p>
          <w:p w14:paraId="5B86938A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連絡先</w:t>
            </w:r>
          </w:p>
        </w:tc>
        <w:tc>
          <w:tcPr>
            <w:tcW w:w="8193" w:type="dxa"/>
            <w:gridSpan w:val="3"/>
            <w:vAlign w:val="center"/>
          </w:tcPr>
          <w:p w14:paraId="54D6F231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56D3F534" w14:textId="77777777" w:rsidTr="005E71B5">
        <w:trPr>
          <w:trHeight w:val="380"/>
        </w:trPr>
        <w:tc>
          <w:tcPr>
            <w:tcW w:w="1696" w:type="dxa"/>
            <w:vAlign w:val="center"/>
          </w:tcPr>
          <w:p w14:paraId="4F9ECCAD" w14:textId="77777777" w:rsidR="000D0635" w:rsidRPr="00D247AA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Cs w:val="14"/>
              </w:rPr>
            </w:pPr>
            <w:r w:rsidRPr="00D247AA">
              <w:rPr>
                <w:rFonts w:ascii="ＭＳ ゴシック" w:eastAsia="ＭＳ ゴシック" w:hAnsi="ＭＳ ゴシック" w:cs="メイリオ" w:hint="eastAsia"/>
                <w:szCs w:val="14"/>
              </w:rPr>
              <w:t>募集要項の</w:t>
            </w:r>
          </w:p>
          <w:p w14:paraId="1A1EE72F" w14:textId="77777777" w:rsidR="000D0635" w:rsidRPr="00D247AA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Cs w:val="14"/>
              </w:rPr>
            </w:pPr>
            <w:r w:rsidRPr="00D247AA">
              <w:rPr>
                <w:rFonts w:ascii="ＭＳ ゴシック" w:eastAsia="ＭＳ ゴシック" w:hAnsi="ＭＳ ゴシック" w:cs="メイリオ" w:hint="eastAsia"/>
                <w:szCs w:val="14"/>
              </w:rPr>
              <w:t>注意事項</w:t>
            </w:r>
          </w:p>
          <w:p w14:paraId="2E97C3DA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14"/>
                <w:szCs w:val="14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14"/>
                <w:szCs w:val="14"/>
              </w:rPr>
              <w:t>（どちらかに○）</w:t>
            </w:r>
          </w:p>
        </w:tc>
        <w:tc>
          <w:tcPr>
            <w:tcW w:w="8193" w:type="dxa"/>
            <w:gridSpan w:val="3"/>
            <w:vAlign w:val="center"/>
          </w:tcPr>
          <w:p w14:paraId="0F414A81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遵守します　　　・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　遵守しません</w:t>
            </w:r>
          </w:p>
        </w:tc>
      </w:tr>
      <w:tr w:rsidR="000D0635" w:rsidRPr="00D7089F" w14:paraId="26199D4E" w14:textId="77777777" w:rsidTr="005E71B5">
        <w:trPr>
          <w:trHeight w:val="525"/>
        </w:trPr>
        <w:tc>
          <w:tcPr>
            <w:tcW w:w="9889" w:type="dxa"/>
            <w:gridSpan w:val="4"/>
            <w:tcBorders>
              <w:left w:val="nil"/>
              <w:right w:val="nil"/>
            </w:tcBorders>
            <w:vAlign w:val="center"/>
          </w:tcPr>
          <w:p w14:paraId="1C72AA87" w14:textId="77777777" w:rsidR="000D0635" w:rsidRPr="00951B47" w:rsidRDefault="000D0635" w:rsidP="005E71B5">
            <w:pPr>
              <w:rPr>
                <w:rFonts w:ascii="ＭＳ ゴシック" w:eastAsia="ＭＳ ゴシック" w:hAnsi="ＭＳ ゴシック" w:cs="メイリオ"/>
                <w:sz w:val="20"/>
                <w:szCs w:val="20"/>
              </w:rPr>
            </w:pPr>
            <w:r w:rsidRPr="00951B47">
              <w:rPr>
                <w:rFonts w:ascii="ＭＳ ゴシック" w:eastAsia="ＭＳ ゴシック" w:hAnsi="ＭＳ ゴシック" w:cs="メイリオ" w:hint="eastAsia"/>
                <w:sz w:val="20"/>
                <w:szCs w:val="20"/>
              </w:rPr>
              <w:t>※ 募集要項の注意事項は、「遵守しません」に〇をされた場合、応募できません</w:t>
            </w:r>
            <w:r>
              <w:rPr>
                <w:rFonts w:ascii="ＭＳ ゴシック" w:eastAsia="ＭＳ ゴシック" w:hAnsi="ＭＳ ゴシック" w:cs="メイリオ" w:hint="eastAsia"/>
                <w:sz w:val="20"/>
                <w:szCs w:val="20"/>
              </w:rPr>
              <w:t>。</w:t>
            </w:r>
          </w:p>
          <w:p w14:paraId="7604C053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F5334B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00508199" w14:textId="77777777" w:rsidTr="005E71B5">
        <w:trPr>
          <w:trHeight w:val="964"/>
        </w:trPr>
        <w:tc>
          <w:tcPr>
            <w:tcW w:w="2972" w:type="dxa"/>
            <w:gridSpan w:val="2"/>
            <w:vAlign w:val="center"/>
          </w:tcPr>
          <w:p w14:paraId="3FB490DA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8"/>
                <w:szCs w:val="28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8"/>
                <w:szCs w:val="28"/>
              </w:rPr>
              <w:t>ビジネスプラン名</w:t>
            </w:r>
          </w:p>
        </w:tc>
        <w:tc>
          <w:tcPr>
            <w:tcW w:w="6917" w:type="dxa"/>
            <w:gridSpan w:val="2"/>
            <w:vAlign w:val="center"/>
          </w:tcPr>
          <w:p w14:paraId="0D25DB08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24D135F4" w14:textId="77777777" w:rsidTr="005E71B5">
        <w:trPr>
          <w:trHeight w:val="876"/>
        </w:trPr>
        <w:tc>
          <w:tcPr>
            <w:tcW w:w="2972" w:type="dxa"/>
            <w:gridSpan w:val="2"/>
            <w:vAlign w:val="center"/>
          </w:tcPr>
          <w:p w14:paraId="2B888D32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業種・業態</w:t>
            </w:r>
          </w:p>
        </w:tc>
        <w:tc>
          <w:tcPr>
            <w:tcW w:w="6917" w:type="dxa"/>
            <w:gridSpan w:val="2"/>
            <w:vAlign w:val="center"/>
          </w:tcPr>
          <w:p w14:paraId="309D7D00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7E6A9EEC" w14:textId="77777777" w:rsidTr="005E71B5">
        <w:trPr>
          <w:trHeight w:val="847"/>
        </w:trPr>
        <w:tc>
          <w:tcPr>
            <w:tcW w:w="2972" w:type="dxa"/>
            <w:gridSpan w:val="2"/>
            <w:vAlign w:val="center"/>
          </w:tcPr>
          <w:p w14:paraId="090F9A06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事業開始（予定）年月日</w:t>
            </w:r>
          </w:p>
        </w:tc>
        <w:tc>
          <w:tcPr>
            <w:tcW w:w="6917" w:type="dxa"/>
            <w:gridSpan w:val="2"/>
            <w:vAlign w:val="center"/>
          </w:tcPr>
          <w:p w14:paraId="36949D7D" w14:textId="77777777" w:rsidR="000D0635" w:rsidRPr="00D7089F" w:rsidRDefault="000D0635" w:rsidP="005E71B5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年　　　月　　　日</w:t>
            </w:r>
          </w:p>
        </w:tc>
      </w:tr>
    </w:tbl>
    <w:p w14:paraId="5B5FADC2" w14:textId="77777777" w:rsidR="000D0635" w:rsidRPr="00493592" w:rsidRDefault="000D0635" w:rsidP="000D0635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D7089F">
        <w:rPr>
          <w:rFonts w:ascii="ＭＳ ゴシック" w:eastAsia="ＭＳ ゴシック" w:hAnsi="ＭＳ ゴシック" w:cs="メイリオ" w:hint="eastAsia"/>
          <w:sz w:val="22"/>
          <w:szCs w:val="22"/>
        </w:rPr>
        <w:t>※補足資料等があれば適宜追加してください。</w:t>
      </w:r>
    </w:p>
    <w:p w14:paraId="0099C638" w14:textId="77777777" w:rsidR="000D0635" w:rsidRDefault="000D0635" w:rsidP="000D0635">
      <w:pPr>
        <w:rPr>
          <w:rFonts w:ascii="ＭＳ ゴシック" w:eastAsia="ＭＳ ゴシック" w:hAnsi="ＭＳ ゴシック" w:cs="メイリオ"/>
          <w:b/>
          <w:sz w:val="24"/>
        </w:rPr>
      </w:pPr>
      <w:r>
        <w:rPr>
          <w:rFonts w:ascii="ＭＳ ゴシック" w:eastAsia="ＭＳ ゴシック" w:hAnsi="ＭＳ ゴシック" w:cs="メイリオ"/>
          <w:b/>
          <w:sz w:val="24"/>
        </w:rPr>
        <w:br w:type="page"/>
      </w:r>
    </w:p>
    <w:p w14:paraId="2656048C" w14:textId="77777777" w:rsidR="000D0635" w:rsidRPr="004F6201" w:rsidRDefault="000D0635" w:rsidP="000D0635">
      <w:pPr>
        <w:rPr>
          <w:rFonts w:ascii="ＭＳ ゴシック" w:eastAsia="ＭＳ ゴシック" w:hAnsi="ＭＳ ゴシック" w:cs="メイリオ"/>
          <w:b/>
          <w:sz w:val="24"/>
        </w:rPr>
      </w:pPr>
      <w:r w:rsidRPr="004F6201">
        <w:rPr>
          <w:rFonts w:ascii="ＭＳ ゴシック" w:eastAsia="ＭＳ ゴシック" w:hAnsi="ＭＳ ゴシック" w:cs="メイリオ" w:hint="eastAsia"/>
          <w:b/>
          <w:sz w:val="24"/>
        </w:rPr>
        <w:lastRenderedPageBreak/>
        <w:t>■事業概要</w:t>
      </w:r>
      <w:r w:rsidRPr="00951B47">
        <w:rPr>
          <w:rFonts w:ascii="ＭＳ ゴシック" w:eastAsia="ＭＳ ゴシック" w:hAnsi="ＭＳ ゴシック" w:cs="メイリオ" w:hint="eastAsia"/>
          <w:b/>
        </w:rPr>
        <w:t xml:space="preserve">　（</w:t>
      </w:r>
      <w:r w:rsidRPr="00951B47">
        <w:rPr>
          <w:rFonts w:ascii="ＭＳ ゴシック" w:eastAsia="ＭＳ ゴシック" w:hAnsi="ＭＳ ゴシック" w:cs="メイリオ" w:hint="eastAsia"/>
          <w:b/>
          <w:sz w:val="20"/>
          <w:szCs w:val="22"/>
        </w:rPr>
        <w:t>以下の各項目について記入して下さい。欄が不足する場合は別紙でも可）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D0635" w:rsidRPr="00D7089F" w14:paraId="7FC0AC64" w14:textId="77777777" w:rsidTr="005E71B5">
        <w:trPr>
          <w:trHeight w:val="2319"/>
        </w:trPr>
        <w:tc>
          <w:tcPr>
            <w:tcW w:w="9628" w:type="dxa"/>
          </w:tcPr>
          <w:p w14:paraId="4CF93D2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(１)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 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事業全体の概要（※</w:t>
            </w:r>
            <w:r w:rsidRPr="00D7089F">
              <w:rPr>
                <w:rFonts w:ascii="ＭＳ ゴシック" w:eastAsia="ＭＳ ゴシック" w:hAnsi="ＭＳ ゴシック" w:cs="メイリオ"/>
                <w:sz w:val="22"/>
                <w:szCs w:val="22"/>
              </w:rPr>
              <w:t>必要であれば図示してください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）</w:t>
            </w:r>
          </w:p>
          <w:p w14:paraId="10AC2C1F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25515E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AAF4E2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2560131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33699BB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44A149D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74E3129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B42FB37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2DDDB31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480D8A2" w14:textId="1A33AEDC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BC7E5BE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78722B" w14:textId="242EDA7E" w:rsidR="00ED621B" w:rsidRPr="00A2237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09C2DE24" w14:textId="77777777" w:rsidTr="005E71B5">
        <w:trPr>
          <w:trHeight w:val="1740"/>
        </w:trPr>
        <w:tc>
          <w:tcPr>
            <w:tcW w:w="9628" w:type="dxa"/>
            <w:vAlign w:val="center"/>
          </w:tcPr>
          <w:p w14:paraId="1DA2883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２）事業理念、当該事業計画に至った経緯、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動機</w:t>
            </w:r>
          </w:p>
          <w:p w14:paraId="7F4F900C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A560ACE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1E950C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A9B34C1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764E78E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D58A154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49654C6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71F6D83" w14:textId="4EC5903A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C3AD19F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5D5F732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ECD0198" w14:textId="4BB91135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2F9025C9" w14:textId="77777777" w:rsidTr="005E71B5">
        <w:tc>
          <w:tcPr>
            <w:tcW w:w="9628" w:type="dxa"/>
            <w:vAlign w:val="center"/>
          </w:tcPr>
          <w:p w14:paraId="13D0CE3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(３）当該事業に関する経験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・経歴、知識、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人脈</w:t>
            </w:r>
          </w:p>
          <w:p w14:paraId="4C83E43A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AD77383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6775EC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9991907" w14:textId="77777777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A4B69DE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6CAC0BC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6ED45F2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BBCA89C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AEE7CBA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A64285F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E2C742A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86FA5D8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C7AD6D3" w14:textId="4A715250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7D91581A" w14:textId="77777777" w:rsidTr="005E71B5">
        <w:tc>
          <w:tcPr>
            <w:tcW w:w="9628" w:type="dxa"/>
            <w:vAlign w:val="center"/>
          </w:tcPr>
          <w:p w14:paraId="48064E4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lastRenderedPageBreak/>
              <w:t>(４）顧客に提供する商品・サービスの概要（予定価格があれば記述して下さい。）</w:t>
            </w:r>
          </w:p>
          <w:p w14:paraId="34F61E30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0F0DED8" w14:textId="6E3A470D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CC4BA07" w14:textId="32218592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B0E0283" w14:textId="7383389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C1E4934" w14:textId="00EB15A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5AA5F44" w14:textId="04158501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89C3960" w14:textId="2C51F2B1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ED82978" w14:textId="25BBD12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152FED0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3A1E248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472A78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13ED4F82" w14:textId="77777777" w:rsidTr="005E71B5">
        <w:trPr>
          <w:trHeight w:val="1897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14:paraId="4BEDE5E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(５）販売戦略（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ターゲット層、販売方法、販売場所、流通経路、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販売促進・ＰＲ方法）</w:t>
            </w:r>
          </w:p>
          <w:p w14:paraId="00992CD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F59820F" w14:textId="580635E5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14E8536" w14:textId="3C591520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08C426B" w14:textId="5FDCE759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8A4316D" w14:textId="0E08F240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84237F4" w14:textId="6F692FAE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1570E36" w14:textId="73C90BF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2DC5D6C" w14:textId="5AF89A5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E4554CC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7DF2009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5DCF384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876E2F3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07413B23" w14:textId="77777777" w:rsidTr="005E71B5">
        <w:trPr>
          <w:trHeight w:val="1980"/>
        </w:trPr>
        <w:tc>
          <w:tcPr>
            <w:tcW w:w="9628" w:type="dxa"/>
            <w:vAlign w:val="center"/>
          </w:tcPr>
          <w:p w14:paraId="120FEFCB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(６）当該事業の市場における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新規性（独創性）、将来性（成長性）</w:t>
            </w:r>
          </w:p>
          <w:p w14:paraId="086EEFC1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2F06AA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C382A3C" w14:textId="14D2DD25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87A8F68" w14:textId="10DC871D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7382099" w14:textId="3F478F35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74DC763" w14:textId="3DE6E05B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D39D029" w14:textId="0DF38B3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3307A0C" w14:textId="05C6F9A0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D632BBE" w14:textId="2091EFD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9AAE074" w14:textId="4B717158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A162771" w14:textId="77777777" w:rsidR="00ED621B" w:rsidRPr="00D7089F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1B92806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0D0635" w:rsidRPr="00D7089F" w14:paraId="5B90A8E5" w14:textId="77777777" w:rsidTr="005E71B5">
        <w:trPr>
          <w:trHeight w:val="1124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14:paraId="6C864FBB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lastRenderedPageBreak/>
              <w:t>(７）事業の従事者</w:t>
            </w:r>
          </w:p>
          <w:p w14:paraId="77ADA49A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必要人員（　　　　　）人　うち新規雇用（　　　　　）人</w:t>
            </w:r>
          </w:p>
        </w:tc>
      </w:tr>
      <w:tr w:rsidR="000D0635" w:rsidRPr="00D7089F" w14:paraId="0269999E" w14:textId="77777777" w:rsidTr="005E71B5">
        <w:trPr>
          <w:trHeight w:val="557"/>
        </w:trPr>
        <w:tc>
          <w:tcPr>
            <w:tcW w:w="9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C4A42" w14:textId="77777777" w:rsidR="000D0635" w:rsidRPr="00D7089F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(８）その他アピールポイント等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（自由記述）</w:t>
            </w:r>
          </w:p>
          <w:p w14:paraId="07A9A37E" w14:textId="1EF3F82A" w:rsidR="000D0635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0841C22" w14:textId="3737F2A8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864FA9C" w14:textId="54EF1BDF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40D14BF" w14:textId="34E1E251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8B40BE0" w14:textId="0E387109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65525E3" w14:textId="2B9B311C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BB7C91F" w14:textId="54ABB52E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A52768F" w14:textId="289B256A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2F728B3" w14:textId="3EE14906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3BB3788" w14:textId="204E39C5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40AFA7A" w14:textId="64381833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54D4ECF" w14:textId="77777777" w:rsidR="00ED621B" w:rsidRDefault="00ED621B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1F1C044" w14:textId="77777777" w:rsidR="000D0635" w:rsidRPr="00A2237B" w:rsidRDefault="000D0635" w:rsidP="005E71B5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</w:tbl>
    <w:p w14:paraId="615C6621" w14:textId="5D2F1FA3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73DDA09B" w14:textId="186745D5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4CEEC908" w14:textId="7FA30AC6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2CE14A16" w14:textId="59E40715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1BF08959" w14:textId="75D1D134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0D53A8BC" w14:textId="5D7CFD0D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1F04C3E0" w14:textId="14DB2E49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378B6C0E" w14:textId="7ABD1E23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443A28BD" w14:textId="0639B69A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6F1EE08C" w14:textId="0E995A51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2C2A87DB" w14:textId="76AA9966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09CBCAC7" w14:textId="6A2EFD59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27BA1CFF" w14:textId="29F71810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0762E4D9" w14:textId="77F213CC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1CEE7771" w14:textId="0368E71F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6A774529" w14:textId="7CA518DF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64B82130" w14:textId="06DE2A26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1403A303" w14:textId="6A916E33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683D78A3" w14:textId="1949E474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42CDE472" w14:textId="6FC1CCFE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78E21578" w14:textId="145E9DB3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0CD48E4F" w14:textId="51641B9B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0883D7E9" w14:textId="77777777" w:rsidR="0049369F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</w:p>
    <w:p w14:paraId="30C6F0AF" w14:textId="77777777" w:rsidR="0049369F" w:rsidRPr="004F6201" w:rsidRDefault="0049369F" w:rsidP="0049369F">
      <w:pPr>
        <w:rPr>
          <w:rFonts w:ascii="ＭＳ ゴシック" w:eastAsia="ＭＳ ゴシック" w:hAnsi="ＭＳ ゴシック" w:cs="メイリオ"/>
          <w:b/>
          <w:sz w:val="24"/>
        </w:rPr>
      </w:pPr>
      <w:r w:rsidRPr="004F6201">
        <w:rPr>
          <w:rFonts w:ascii="ＭＳ ゴシック" w:eastAsia="ＭＳ ゴシック" w:hAnsi="ＭＳ ゴシック" w:cs="メイリオ" w:hint="eastAsia"/>
          <w:b/>
          <w:sz w:val="24"/>
        </w:rPr>
        <w:lastRenderedPageBreak/>
        <w:t>■収支計画（</w:t>
      </w:r>
      <w:r>
        <w:rPr>
          <w:rFonts w:ascii="ＭＳ ゴシック" w:eastAsia="ＭＳ ゴシック" w:hAnsi="ＭＳ ゴシック" w:cs="メイリオ" w:hint="eastAsia"/>
          <w:b/>
          <w:sz w:val="24"/>
        </w:rPr>
        <w:t>初年度・軌道に乗った後</w:t>
      </w:r>
      <w:r w:rsidRPr="004F6201">
        <w:rPr>
          <w:rFonts w:ascii="ＭＳ ゴシック" w:eastAsia="ＭＳ ゴシック" w:hAnsi="ＭＳ ゴシック" w:cs="メイリオ" w:hint="eastAsia"/>
          <w:b/>
          <w:sz w:val="24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20"/>
        <w:gridCol w:w="2493"/>
        <w:gridCol w:w="1276"/>
        <w:gridCol w:w="1276"/>
        <w:gridCol w:w="4104"/>
      </w:tblGrid>
      <w:tr w:rsidR="0049369F" w:rsidRPr="00D7089F" w14:paraId="0671CD8D" w14:textId="77777777" w:rsidTr="00FC72C6">
        <w:trPr>
          <w:trHeight w:val="418"/>
        </w:trPr>
        <w:tc>
          <w:tcPr>
            <w:tcW w:w="2972" w:type="dxa"/>
            <w:gridSpan w:val="3"/>
            <w:tcBorders>
              <w:tl2br w:val="single" w:sz="4" w:space="0" w:color="auto"/>
            </w:tcBorders>
            <w:vAlign w:val="center"/>
          </w:tcPr>
          <w:p w14:paraId="5B0C243E" w14:textId="77777777" w:rsidR="0049369F" w:rsidRPr="00D7089F" w:rsidRDefault="0049369F" w:rsidP="00FC72C6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BD740FA" w14:textId="77777777" w:rsidR="0049369F" w:rsidRDefault="0049369F" w:rsidP="00FC72C6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初年度</w:t>
            </w:r>
          </w:p>
          <w:p w14:paraId="0BE4AA97" w14:textId="77777777" w:rsidR="0049369F" w:rsidRPr="00D7089F" w:rsidRDefault="0049369F" w:rsidP="00FC72C6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163E5A">
              <w:rPr>
                <w:rFonts w:ascii="ＭＳ ゴシック" w:eastAsia="ＭＳ ゴシック" w:hAnsi="ＭＳ ゴシック" w:cs="メイリオ" w:hint="eastAsia"/>
                <w:sz w:val="18"/>
                <w:szCs w:val="22"/>
              </w:rPr>
              <w:t>(千円)</w:t>
            </w:r>
          </w:p>
        </w:tc>
        <w:tc>
          <w:tcPr>
            <w:tcW w:w="1276" w:type="dxa"/>
            <w:vAlign w:val="center"/>
          </w:tcPr>
          <w:p w14:paraId="5E710865" w14:textId="77777777" w:rsidR="0049369F" w:rsidRDefault="0049369F" w:rsidP="00FC72C6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6838C5">
              <w:rPr>
                <w:rFonts w:ascii="ＭＳ ゴシック" w:eastAsia="ＭＳ ゴシック" w:hAnsi="ＭＳ ゴシック" w:cs="メイリオ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年後</w:t>
            </w:r>
          </w:p>
          <w:p w14:paraId="315BE49B" w14:textId="77777777" w:rsidR="0049369F" w:rsidRPr="00D7089F" w:rsidRDefault="0049369F" w:rsidP="00FC72C6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163E5A">
              <w:rPr>
                <w:rFonts w:ascii="ＭＳ ゴシック" w:eastAsia="ＭＳ ゴシック" w:hAnsi="ＭＳ ゴシック" w:cs="メイリオ" w:hint="eastAsia"/>
                <w:sz w:val="18"/>
                <w:szCs w:val="22"/>
              </w:rPr>
              <w:t>(千円)</w:t>
            </w:r>
          </w:p>
        </w:tc>
        <w:tc>
          <w:tcPr>
            <w:tcW w:w="4104" w:type="dxa"/>
            <w:vAlign w:val="center"/>
          </w:tcPr>
          <w:p w14:paraId="2D5DE6F3" w14:textId="77777777" w:rsidR="0049369F" w:rsidRPr="00D7089F" w:rsidRDefault="0049369F" w:rsidP="00FC72C6">
            <w:pPr>
              <w:jc w:val="center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積算根拠など</w:t>
            </w:r>
          </w:p>
        </w:tc>
      </w:tr>
      <w:tr w:rsidR="0049369F" w:rsidRPr="00D7089F" w14:paraId="0E1E623F" w14:textId="77777777" w:rsidTr="00FC72C6">
        <w:trPr>
          <w:trHeight w:val="1315"/>
        </w:trPr>
        <w:tc>
          <w:tcPr>
            <w:tcW w:w="479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56E74275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売</w:t>
            </w:r>
          </w:p>
          <w:p w14:paraId="00ED711A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上</w:t>
            </w:r>
          </w:p>
          <w:p w14:paraId="3018A9D2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高</w:t>
            </w:r>
          </w:p>
          <w:p w14:paraId="3D3799AF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内</w:t>
            </w:r>
          </w:p>
          <w:p w14:paraId="190F9CFD" w14:textId="77777777" w:rsidR="0049369F" w:rsidRPr="00D708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訳</w:t>
            </w:r>
          </w:p>
        </w:tc>
        <w:tc>
          <w:tcPr>
            <w:tcW w:w="24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065FF1" w14:textId="77777777" w:rsidR="0049369F" w:rsidRPr="00D708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（サービス・商品名）</w:t>
            </w:r>
          </w:p>
          <w:p w14:paraId="1A9B65B6" w14:textId="77777777" w:rsidR="004936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699C3B1" w14:textId="77777777" w:rsidR="004936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3F54F91" w14:textId="77777777" w:rsidR="004936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4FA4797" w14:textId="77777777" w:rsidR="0049369F" w:rsidRPr="00D708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099447F" w14:textId="77777777" w:rsidR="0049369F" w:rsidRPr="00D708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2E59168" w14:textId="77777777" w:rsidR="0049369F" w:rsidRPr="00D7089F" w:rsidRDefault="0049369F" w:rsidP="00FC72C6">
            <w:pPr>
              <w:widowControl/>
              <w:jc w:val="lef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C081162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C8FA4D5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DB35D1D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508044B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F997428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7D0A043C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4516C9C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2C0450F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526269D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3A450E5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1C01E55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258851C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8F76208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578A519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706281E7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49369F" w:rsidRPr="00D7089F" w14:paraId="0212C724" w14:textId="77777777" w:rsidTr="00FC72C6">
        <w:trPr>
          <w:trHeight w:val="347"/>
        </w:trPr>
        <w:tc>
          <w:tcPr>
            <w:tcW w:w="2972" w:type="dxa"/>
            <w:gridSpan w:val="3"/>
            <w:tcBorders>
              <w:top w:val="nil"/>
            </w:tcBorders>
            <w:vAlign w:val="center"/>
          </w:tcPr>
          <w:p w14:paraId="3EABD0F2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売上高　計　①</w:t>
            </w:r>
          </w:p>
        </w:tc>
        <w:tc>
          <w:tcPr>
            <w:tcW w:w="1276" w:type="dxa"/>
            <w:vAlign w:val="center"/>
          </w:tcPr>
          <w:p w14:paraId="607BA762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2D141C8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30D54DB4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49369F" w:rsidRPr="00D7089F" w14:paraId="5801D8B4" w14:textId="77777777" w:rsidTr="00FC72C6">
        <w:trPr>
          <w:trHeight w:val="267"/>
        </w:trPr>
        <w:tc>
          <w:tcPr>
            <w:tcW w:w="2972" w:type="dxa"/>
            <w:gridSpan w:val="3"/>
            <w:tcBorders>
              <w:top w:val="nil"/>
            </w:tcBorders>
            <w:vAlign w:val="center"/>
          </w:tcPr>
          <w:p w14:paraId="256E64E8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売上原価（仕入・製造）②</w:t>
            </w:r>
          </w:p>
        </w:tc>
        <w:tc>
          <w:tcPr>
            <w:tcW w:w="1276" w:type="dxa"/>
            <w:vAlign w:val="center"/>
          </w:tcPr>
          <w:p w14:paraId="1721CDEF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E61668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43F63952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49369F" w:rsidRPr="00D7089F" w14:paraId="2E11D663" w14:textId="77777777" w:rsidTr="00FC72C6">
        <w:trPr>
          <w:trHeight w:val="1340"/>
        </w:trPr>
        <w:tc>
          <w:tcPr>
            <w:tcW w:w="459" w:type="dxa"/>
            <w:tcBorders>
              <w:bottom w:val="nil"/>
            </w:tcBorders>
            <w:vAlign w:val="center"/>
          </w:tcPr>
          <w:p w14:paraId="59E34A08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経</w:t>
            </w:r>
          </w:p>
          <w:p w14:paraId="7F9BEA2C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費</w:t>
            </w:r>
          </w:p>
          <w:p w14:paraId="1B738EF3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内</w:t>
            </w:r>
          </w:p>
          <w:p w14:paraId="3B3FC895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訳</w:t>
            </w:r>
          </w:p>
        </w:tc>
        <w:tc>
          <w:tcPr>
            <w:tcW w:w="2513" w:type="dxa"/>
            <w:gridSpan w:val="2"/>
            <w:vAlign w:val="center"/>
          </w:tcPr>
          <w:p w14:paraId="18FEE0D6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（人件費）</w:t>
            </w:r>
          </w:p>
          <w:p w14:paraId="05042A04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（家賃）</w:t>
            </w:r>
          </w:p>
          <w:p w14:paraId="0BCC9EBE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（支払い利息）</w:t>
            </w:r>
          </w:p>
          <w:p w14:paraId="43F296D8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（その他）</w:t>
            </w:r>
          </w:p>
          <w:p w14:paraId="4C91C2AC" w14:textId="77777777" w:rsidR="004936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0EE61109" w14:textId="77777777" w:rsidR="004936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B2843DD" w14:textId="77777777" w:rsidR="004936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2C0349A" w14:textId="77777777" w:rsidR="004936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2AEBE14" w14:textId="77777777" w:rsidR="004936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64BEDFB4" w14:textId="77777777" w:rsidR="0049369F" w:rsidRPr="00D7089F" w:rsidRDefault="0049369F" w:rsidP="00FC72C6">
            <w:pPr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998DF73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8C0F733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2DD830C0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9D30BB1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0746C41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D69C31E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3D6F3702" w14:textId="77777777" w:rsidR="0049369F" w:rsidRPr="00D7089F" w:rsidRDefault="0049369F" w:rsidP="00FC72C6">
            <w:pPr>
              <w:ind w:right="29"/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E9E0AC9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4010B0AA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B56361C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566AD89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F1C20B0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151EB118" w14:textId="77777777" w:rsidR="004936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  <w:p w14:paraId="557C9F30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28F3DA7E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49369F" w:rsidRPr="00D7089F" w14:paraId="4E9BA065" w14:textId="77777777" w:rsidTr="00FC72C6">
        <w:trPr>
          <w:trHeight w:val="319"/>
        </w:trPr>
        <w:tc>
          <w:tcPr>
            <w:tcW w:w="2972" w:type="dxa"/>
            <w:gridSpan w:val="3"/>
            <w:tcBorders>
              <w:top w:val="nil"/>
            </w:tcBorders>
            <w:vAlign w:val="center"/>
          </w:tcPr>
          <w:p w14:paraId="7D5A59CB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　　　経費　計　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③</w:t>
            </w:r>
          </w:p>
        </w:tc>
        <w:tc>
          <w:tcPr>
            <w:tcW w:w="1276" w:type="dxa"/>
            <w:vAlign w:val="center"/>
          </w:tcPr>
          <w:p w14:paraId="0E33CC0B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42768E2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26EF8A5C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  <w:tr w:rsidR="0049369F" w:rsidRPr="00D7089F" w14:paraId="7A703223" w14:textId="77777777" w:rsidTr="00FC72C6">
        <w:trPr>
          <w:trHeight w:val="439"/>
        </w:trPr>
        <w:tc>
          <w:tcPr>
            <w:tcW w:w="2972" w:type="dxa"/>
            <w:gridSpan w:val="3"/>
            <w:vAlign w:val="center"/>
          </w:tcPr>
          <w:p w14:paraId="43652CA4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 xml:space="preserve">営業利益　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①－②</w:t>
            </w:r>
            <w:r w:rsidRPr="00D7089F"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－</w:t>
            </w:r>
            <w:r>
              <w:rPr>
                <w:rFonts w:ascii="ＭＳ ゴシック" w:eastAsia="ＭＳ ゴシック" w:hAnsi="ＭＳ ゴシック" w:cs="メイリオ" w:hint="eastAsia"/>
                <w:sz w:val="22"/>
                <w:szCs w:val="22"/>
              </w:rPr>
              <w:t>③</w:t>
            </w:r>
          </w:p>
        </w:tc>
        <w:tc>
          <w:tcPr>
            <w:tcW w:w="1276" w:type="dxa"/>
            <w:vAlign w:val="center"/>
          </w:tcPr>
          <w:p w14:paraId="1B6E6347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4E34A25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  <w:tc>
          <w:tcPr>
            <w:tcW w:w="4104" w:type="dxa"/>
            <w:vAlign w:val="center"/>
          </w:tcPr>
          <w:p w14:paraId="4EA065DA" w14:textId="77777777" w:rsidR="0049369F" w:rsidRPr="00D7089F" w:rsidRDefault="0049369F" w:rsidP="00FC72C6">
            <w:pPr>
              <w:jc w:val="right"/>
              <w:rPr>
                <w:rFonts w:ascii="ＭＳ ゴシック" w:eastAsia="ＭＳ ゴシック" w:hAnsi="ＭＳ ゴシック" w:cs="メイリオ"/>
                <w:sz w:val="22"/>
                <w:szCs w:val="22"/>
              </w:rPr>
            </w:pPr>
          </w:p>
        </w:tc>
      </w:tr>
    </w:tbl>
    <w:p w14:paraId="3D404FAB" w14:textId="77777777" w:rsidR="0049369F" w:rsidRPr="000D0635" w:rsidRDefault="0049369F" w:rsidP="0049369F">
      <w:pPr>
        <w:rPr>
          <w:rFonts w:ascii="ＭＳ ゴシック" w:eastAsia="ＭＳ ゴシック" w:hAnsi="ＭＳ ゴシック" w:cs="メイリオ"/>
          <w:sz w:val="22"/>
          <w:szCs w:val="22"/>
        </w:rPr>
      </w:pPr>
      <w:r w:rsidRPr="00D7089F">
        <w:rPr>
          <w:rFonts w:ascii="ＭＳ ゴシック" w:eastAsia="ＭＳ ゴシック" w:hAnsi="ＭＳ ゴシック" w:cs="メイリオ" w:hint="eastAsia"/>
          <w:sz w:val="22"/>
          <w:szCs w:val="22"/>
        </w:rPr>
        <w:t>※今回の新規事業のみを記載してください。</w:t>
      </w:r>
    </w:p>
    <w:p w14:paraId="5E8158CF" w14:textId="22D04ACA" w:rsidR="0065410B" w:rsidRPr="0049369F" w:rsidRDefault="0065410B" w:rsidP="0049369F">
      <w:pPr>
        <w:rPr>
          <w:rFonts w:ascii="ＭＳ ゴシック" w:eastAsia="ＭＳ ゴシック" w:hAnsi="ＭＳ ゴシック" w:cs="メイリオ"/>
          <w:sz w:val="22"/>
          <w:szCs w:val="22"/>
        </w:rPr>
      </w:pPr>
    </w:p>
    <w:sectPr w:rsidR="0065410B" w:rsidRPr="0049369F" w:rsidSect="0049031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B345" w14:textId="77777777" w:rsidR="00421A10" w:rsidRDefault="00421A10" w:rsidP="00421A10">
      <w:r>
        <w:separator/>
      </w:r>
    </w:p>
  </w:endnote>
  <w:endnote w:type="continuationSeparator" w:id="0">
    <w:p w14:paraId="5BCE7E15" w14:textId="77777777" w:rsidR="00421A10" w:rsidRDefault="00421A10" w:rsidP="0042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2ED9" w14:textId="77777777" w:rsidR="00421A10" w:rsidRDefault="00421A10" w:rsidP="00421A10">
      <w:r>
        <w:separator/>
      </w:r>
    </w:p>
  </w:footnote>
  <w:footnote w:type="continuationSeparator" w:id="0">
    <w:p w14:paraId="2A7C5750" w14:textId="77777777" w:rsidR="00421A10" w:rsidRDefault="00421A10" w:rsidP="00421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35"/>
    <w:rsid w:val="00037D40"/>
    <w:rsid w:val="000D0635"/>
    <w:rsid w:val="00421A10"/>
    <w:rsid w:val="0049369F"/>
    <w:rsid w:val="0065410B"/>
    <w:rsid w:val="008F2CDB"/>
    <w:rsid w:val="00CB262C"/>
    <w:rsid w:val="00ED621B"/>
    <w:rsid w:val="00FD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B6F94D3"/>
  <w15:chartTrackingRefBased/>
  <w15:docId w15:val="{4EA7A8B6-AFB4-4C55-A448-27654E3B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63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1A10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21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1A1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天羽 佑奈</dc:creator>
  <cp:keywords/>
  <dc:description/>
  <cp:lastModifiedBy>藤原 健介</cp:lastModifiedBy>
  <cp:revision>7</cp:revision>
  <cp:lastPrinted>2025-11-17T07:45:00Z</cp:lastPrinted>
  <dcterms:created xsi:type="dcterms:W3CDTF">2025-11-17T07:53:00Z</dcterms:created>
  <dcterms:modified xsi:type="dcterms:W3CDTF">2026-10-05T02:13:00Z</dcterms:modified>
</cp:coreProperties>
</file>